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5EC6E" w14:textId="7BCC641E" w:rsidR="00CE7616" w:rsidRDefault="00181E3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E03E7A7" wp14:editId="0BEEF71E">
                <wp:simplePos x="0" y="0"/>
                <wp:positionH relativeFrom="column">
                  <wp:posOffset>4089400</wp:posOffset>
                </wp:positionH>
                <wp:positionV relativeFrom="paragraph">
                  <wp:posOffset>-215766</wp:posOffset>
                </wp:positionV>
                <wp:extent cx="2360930" cy="1404620"/>
                <wp:effectExtent l="0" t="0" r="381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FBE00" w14:textId="4641BE79" w:rsidR="00486E59" w:rsidRPr="00486E59" w:rsidRDefault="00486E59" w:rsidP="00486E59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486E59">
                              <w:rPr>
                                <w:sz w:val="20"/>
                                <w:szCs w:val="20"/>
                              </w:rPr>
                              <w:t>1200 West Broadway</w:t>
                            </w:r>
                            <w:r w:rsidRPr="00486E59">
                              <w:rPr>
                                <w:sz w:val="20"/>
                                <w:szCs w:val="20"/>
                              </w:rPr>
                              <w:br/>
                              <w:t>Little Falls, MN   56345</w:t>
                            </w:r>
                            <w:r w:rsidRPr="00486E59">
                              <w:rPr>
                                <w:sz w:val="20"/>
                                <w:szCs w:val="20"/>
                              </w:rPr>
                              <w:br/>
                              <w:t>320-616-5595</w:t>
                            </w:r>
                            <w:r w:rsidRPr="00486E59">
                              <w:rPr>
                                <w:sz w:val="20"/>
                                <w:szCs w:val="20"/>
                              </w:rPr>
                              <w:br/>
                              <w:t>info@pinegrovezoo.com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03E7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2pt;margin-top:-17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" stroked="f">
                <v:textbox style="mso-fit-shape-to-text:t">
                  <w:txbxContent>
                    <w:p w14:paraId="64CFBE00" w14:textId="4641BE79" w:rsidR="00486E59" w:rsidRPr="00486E59" w:rsidRDefault="00486E59" w:rsidP="00486E59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486E59">
                        <w:rPr>
                          <w:sz w:val="20"/>
                          <w:szCs w:val="20"/>
                        </w:rPr>
                        <w:t>1200 West Broadway</w:t>
                      </w:r>
                      <w:r w:rsidRPr="00486E59">
                        <w:rPr>
                          <w:sz w:val="20"/>
                          <w:szCs w:val="20"/>
                        </w:rPr>
                        <w:br/>
                        <w:t>Little Falls, MN   56345</w:t>
                      </w:r>
                      <w:r w:rsidRPr="00486E59">
                        <w:rPr>
                          <w:sz w:val="20"/>
                          <w:szCs w:val="20"/>
                        </w:rPr>
                        <w:br/>
                        <w:t>320-616-5595</w:t>
                      </w:r>
                      <w:r w:rsidRPr="00486E59">
                        <w:rPr>
                          <w:sz w:val="20"/>
                          <w:szCs w:val="20"/>
                        </w:rPr>
                        <w:br/>
                        <w:t>info@pinegrovezoo.com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1C8F897" wp14:editId="6810642E">
            <wp:simplePos x="0" y="0"/>
            <wp:positionH relativeFrom="column">
              <wp:posOffset>-63500</wp:posOffset>
            </wp:positionH>
            <wp:positionV relativeFrom="paragraph">
              <wp:posOffset>-214931</wp:posOffset>
            </wp:positionV>
            <wp:extent cx="1339850" cy="889635"/>
            <wp:effectExtent l="0" t="0" r="0" b="5715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850" cy="889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66DC" w:rsidRPr="004F66DC">
        <w:rPr>
          <w:rFonts w:cstheme="minorHAnsi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52AF327" wp14:editId="4811C24C">
                <wp:simplePos x="0" y="0"/>
                <wp:positionH relativeFrom="column">
                  <wp:posOffset>1910080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1270" b="635"/>
                <wp:wrapTight wrapText="bothSides">
                  <wp:wrapPolygon edited="0">
                    <wp:start x="0" y="0"/>
                    <wp:lineTo x="0" y="21102"/>
                    <wp:lineTo x="21437" y="21102"/>
                    <wp:lineTo x="21437" y="0"/>
                    <wp:lineTo x="0" y="0"/>
                  </wp:wrapPolygon>
                </wp:wrapTight>
                <wp:docPr id="16864579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1B4D1" w14:textId="684BACA9" w:rsidR="004F66DC" w:rsidRPr="004F66DC" w:rsidRDefault="004F66DC" w:rsidP="004F66DC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F66D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Pine Grove Zoo</w:t>
                            </w:r>
                          </w:p>
                          <w:p w14:paraId="3B554E73" w14:textId="7FB5B2CA" w:rsidR="004F66DC" w:rsidRPr="004F66DC" w:rsidRDefault="004F66DC" w:rsidP="004F66DC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F66D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2024 Zoo Reciprocity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AF327" id="_x0000_s1027" type="#_x0000_t202" style="position:absolute;margin-left:150.4pt;margin-top:0;width:185.9pt;height:110.6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" stroked="f">
                <v:textbox style="mso-fit-shape-to-text:t">
                  <w:txbxContent>
                    <w:p w14:paraId="4DB1B4D1" w14:textId="684BACA9" w:rsidR="004F66DC" w:rsidRPr="004F66DC" w:rsidRDefault="004F66DC" w:rsidP="004F66DC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F66DC">
                        <w:rPr>
                          <w:b/>
                          <w:bCs/>
                          <w:sz w:val="32"/>
                          <w:szCs w:val="32"/>
                        </w:rPr>
                        <w:t>Pine Grove Zoo</w:t>
                      </w:r>
                    </w:p>
                    <w:p w14:paraId="3B554E73" w14:textId="7FB5B2CA" w:rsidR="004F66DC" w:rsidRPr="004F66DC" w:rsidRDefault="004F66DC" w:rsidP="004F66DC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F66DC">
                        <w:rPr>
                          <w:b/>
                          <w:bCs/>
                          <w:sz w:val="32"/>
                          <w:szCs w:val="32"/>
                        </w:rPr>
                        <w:t>2024 Zoo Reciprocity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9AB1719" w14:textId="78795BA2" w:rsidR="00851209" w:rsidRPr="00112D45" w:rsidRDefault="00851209" w:rsidP="00851209">
      <w:pPr>
        <w:jc w:val="center"/>
        <w:rPr>
          <w:rFonts w:cstheme="minorHAnsi"/>
          <w:b/>
          <w:bCs/>
          <w:sz w:val="36"/>
          <w:szCs w:val="36"/>
        </w:rPr>
      </w:pPr>
    </w:p>
    <w:tbl>
      <w:tblPr>
        <w:tblW w:w="10248" w:type="dxa"/>
        <w:tblLayout w:type="fixed"/>
        <w:tblLook w:val="04A0" w:firstRow="1" w:lastRow="0" w:firstColumn="1" w:lastColumn="0" w:noHBand="0" w:noVBand="1"/>
      </w:tblPr>
      <w:tblGrid>
        <w:gridCol w:w="941"/>
        <w:gridCol w:w="2825"/>
        <w:gridCol w:w="4793"/>
        <w:gridCol w:w="771"/>
        <w:gridCol w:w="918"/>
      </w:tblGrid>
      <w:tr w:rsidR="00851209" w:rsidRPr="00851209" w14:paraId="38755A96" w14:textId="77777777" w:rsidTr="00181E3A">
        <w:trPr>
          <w:trHeight w:val="33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4805E83A" w14:textId="77777777" w:rsidR="00851209" w:rsidRPr="004F66DC" w:rsidRDefault="00851209" w:rsidP="0052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F66D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State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25AAD71B" w14:textId="07A537FF" w:rsidR="00851209" w:rsidRPr="004F66DC" w:rsidRDefault="00851209" w:rsidP="0052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F66D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City</w:t>
            </w:r>
          </w:p>
        </w:tc>
        <w:tc>
          <w:tcPr>
            <w:tcW w:w="4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260AFF13" w14:textId="2B446ED2" w:rsidR="00851209" w:rsidRPr="004F66DC" w:rsidRDefault="00851209" w:rsidP="0052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F66D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Zoo Name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0EE854B2" w14:textId="77777777" w:rsidR="00851209" w:rsidRPr="004F66DC" w:rsidRDefault="00851209" w:rsidP="0052061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  <w:r w:rsidRPr="004F66DC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Free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0205ED83" w14:textId="77777777" w:rsidR="00851209" w:rsidRPr="004F66DC" w:rsidRDefault="00851209" w:rsidP="00520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F66D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50%</w:t>
            </w:r>
          </w:p>
        </w:tc>
      </w:tr>
      <w:tr w:rsidR="00851209" w:rsidRPr="00851209" w14:paraId="455CB607" w14:textId="77777777" w:rsidTr="00181E3A">
        <w:trPr>
          <w:trHeight w:val="33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0F57A" w14:textId="6951DC5E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A</w:t>
            </w:r>
            <w:r w:rsidR="00367453">
              <w:rPr>
                <w:rFonts w:ascii="Arial" w:eastAsia="Times New Roman" w:hAnsi="Arial" w:cs="Arial"/>
              </w:rPr>
              <w:t>R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610A7" w14:textId="77777777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Little Rock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9AD82" w14:textId="77777777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Little Rock Zoo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24212" w14:textId="74F02AA2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D9151" w14:textId="77777777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50%</w:t>
            </w:r>
          </w:p>
        </w:tc>
      </w:tr>
      <w:tr w:rsidR="004A1799" w:rsidRPr="00851209" w14:paraId="04E48576" w14:textId="77777777" w:rsidTr="00181E3A">
        <w:trPr>
          <w:trHeight w:val="33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65762" w14:textId="421BD3D2" w:rsidR="004A1799" w:rsidRPr="00851209" w:rsidRDefault="004A179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AZ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31AFF" w14:textId="2760DE79" w:rsidR="004A1799" w:rsidRPr="00851209" w:rsidRDefault="004A179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Prescott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FA504" w14:textId="52C791B1" w:rsidR="004A1799" w:rsidRPr="00851209" w:rsidRDefault="004A179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Heritage Park Zoological Sanctuary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A7860" w14:textId="77777777" w:rsidR="004A1799" w:rsidRPr="00851209" w:rsidRDefault="004A179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8C043" w14:textId="28C48965" w:rsidR="004A1799" w:rsidRPr="00851209" w:rsidRDefault="004A179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50%</w:t>
            </w:r>
          </w:p>
        </w:tc>
      </w:tr>
      <w:tr w:rsidR="00367453" w:rsidRPr="00851209" w14:paraId="6CBA6BA3" w14:textId="77777777" w:rsidTr="00181E3A">
        <w:trPr>
          <w:trHeight w:val="33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6452F" w14:textId="5686218E" w:rsidR="00367453" w:rsidRPr="00851209" w:rsidRDefault="00367453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8C9DB" w14:textId="1F6CCC5D" w:rsidR="00367453" w:rsidRPr="00851209" w:rsidRDefault="00367453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Big Bear Lake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4AFB8" w14:textId="2660F5DE" w:rsidR="00367453" w:rsidRPr="00851209" w:rsidRDefault="00367453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Friends of the Big Bear Alpine Zoo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62BE4" w14:textId="56741238" w:rsidR="00367453" w:rsidRPr="00851209" w:rsidRDefault="00367453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Free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EA204" w14:textId="77777777" w:rsidR="00367453" w:rsidRPr="00851209" w:rsidRDefault="00367453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F52FB4" w:rsidRPr="00851209" w14:paraId="1EE2DEFA" w14:textId="77777777" w:rsidTr="00181E3A">
        <w:trPr>
          <w:trHeight w:val="33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53DC0" w14:textId="35BE9DF9" w:rsidR="00F52FB4" w:rsidRPr="00851209" w:rsidRDefault="00F52FB4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EBDA7" w14:textId="5FB7CC04" w:rsidR="00F52FB4" w:rsidRPr="00851209" w:rsidRDefault="00F52FB4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Los Angeles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E6D68" w14:textId="713BC37F" w:rsidR="00F52FB4" w:rsidRPr="00851209" w:rsidRDefault="009B1C18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Los Angeles Zoo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82265" w14:textId="77777777" w:rsidR="00F52FB4" w:rsidRPr="00851209" w:rsidRDefault="00F52FB4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C6105" w14:textId="1CC3570A" w:rsidR="00F52FB4" w:rsidRPr="00851209" w:rsidRDefault="00F52FB4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50%</w:t>
            </w:r>
          </w:p>
        </w:tc>
      </w:tr>
      <w:tr w:rsidR="00851209" w:rsidRPr="00851209" w14:paraId="15515484" w14:textId="77777777" w:rsidTr="00181E3A">
        <w:trPr>
          <w:trHeight w:val="33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135C" w14:textId="77777777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CA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67DE7" w14:textId="77777777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San Jose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8B35A" w14:textId="77777777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Happy Hollow Park &amp; Zoo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5286" w14:textId="3CA0792B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9574" w14:textId="77777777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50%</w:t>
            </w:r>
          </w:p>
        </w:tc>
      </w:tr>
      <w:tr w:rsidR="00851209" w:rsidRPr="00851209" w14:paraId="5A8F3B61" w14:textId="77777777" w:rsidTr="00181E3A">
        <w:trPr>
          <w:trHeight w:val="33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40978" w14:textId="77777777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CA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C1F4E" w14:textId="77777777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Santa Ana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9BD97" w14:textId="77777777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Santa Ana Zoo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B23EA" w14:textId="77777777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Free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D4F2" w14:textId="73554B3F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367453" w:rsidRPr="00851209" w14:paraId="4D7C095F" w14:textId="77777777" w:rsidTr="00181E3A">
        <w:trPr>
          <w:trHeight w:val="33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5A289" w14:textId="1C6DB8A4" w:rsidR="00367453" w:rsidRPr="00851209" w:rsidRDefault="00367453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92355" w14:textId="0096F1A0" w:rsidR="00367453" w:rsidRPr="00851209" w:rsidRDefault="00367453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Santa Clarita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D4B3E" w14:textId="11646763" w:rsidR="00367453" w:rsidRPr="00851209" w:rsidRDefault="00367453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Gibbon Conservation Center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C81C9" w14:textId="3A1EB661" w:rsidR="00367453" w:rsidRPr="00851209" w:rsidRDefault="00367453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Free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BC407" w14:textId="77777777" w:rsidR="00367453" w:rsidRPr="00851209" w:rsidRDefault="00367453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367453" w:rsidRPr="00851209" w14:paraId="78158E8E" w14:textId="77777777" w:rsidTr="00181E3A">
        <w:trPr>
          <w:trHeight w:val="33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9979D" w14:textId="2FF176E4" w:rsidR="00367453" w:rsidRDefault="00367453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CT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A6409" w14:textId="2CD57D44" w:rsidR="00367453" w:rsidRDefault="00367453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Bridgeport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C8CCF" w14:textId="0B04E93C" w:rsidR="00367453" w:rsidRDefault="00367453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Connecticut’s Beardsley Zoo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28504" w14:textId="77777777" w:rsidR="00367453" w:rsidRDefault="00367453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5BD8C" w14:textId="7A6C06F1" w:rsidR="00367453" w:rsidRPr="00851209" w:rsidRDefault="00367453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50%</w:t>
            </w:r>
          </w:p>
        </w:tc>
      </w:tr>
      <w:tr w:rsidR="00851209" w:rsidRPr="00851209" w14:paraId="46C9013C" w14:textId="77777777" w:rsidTr="00181E3A">
        <w:trPr>
          <w:trHeight w:val="33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98505" w14:textId="77777777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HI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B588" w14:textId="77777777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Wailuku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FC64" w14:textId="1CC7C75D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Maui Ocean Center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8E4D" w14:textId="2A34ADEB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F11F" w14:textId="77777777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50%</w:t>
            </w:r>
          </w:p>
        </w:tc>
      </w:tr>
      <w:tr w:rsidR="00851209" w:rsidRPr="00851209" w14:paraId="2851EA48" w14:textId="77777777" w:rsidTr="00181E3A">
        <w:trPr>
          <w:trHeight w:val="33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145DF" w14:textId="77777777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IA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24524" w14:textId="77777777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Des Moines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5AB6" w14:textId="77777777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Blank Park Zoo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BA980" w14:textId="4200D7EE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3B83" w14:textId="77777777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50%</w:t>
            </w:r>
          </w:p>
        </w:tc>
      </w:tr>
      <w:tr w:rsidR="00851209" w:rsidRPr="00851209" w14:paraId="274BAC8D" w14:textId="77777777" w:rsidTr="00181E3A">
        <w:trPr>
          <w:trHeight w:val="33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8FE4" w14:textId="77777777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ID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DFF76" w14:textId="77777777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Pocatello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1F57" w14:textId="373807BD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 xml:space="preserve">Zoo Idaho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45C4" w14:textId="77777777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Free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23F1B" w14:textId="35688AD8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367453" w:rsidRPr="00851209" w14:paraId="34464FC3" w14:textId="77777777" w:rsidTr="00181E3A">
        <w:trPr>
          <w:trHeight w:val="33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E9363" w14:textId="1CB3B51C" w:rsidR="00367453" w:rsidRPr="00851209" w:rsidRDefault="00367453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IL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900D9" w14:textId="13836802" w:rsidR="00367453" w:rsidRPr="00851209" w:rsidRDefault="00367453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Coal Valley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27466" w14:textId="046E4E7A" w:rsidR="00367453" w:rsidRPr="00851209" w:rsidRDefault="00367453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Niabi Zoo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858A8" w14:textId="255BA115" w:rsidR="00367453" w:rsidRPr="00851209" w:rsidRDefault="00367453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Free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DD237" w14:textId="77777777" w:rsidR="00367453" w:rsidRPr="00851209" w:rsidRDefault="00367453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4A1799" w:rsidRPr="00851209" w14:paraId="5C2748D3" w14:textId="77777777" w:rsidTr="00181E3A">
        <w:trPr>
          <w:trHeight w:val="33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F0BAC" w14:textId="26FFD47B" w:rsidR="004A1799" w:rsidRDefault="004A179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IL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FA5B1" w14:textId="20AFC152" w:rsidR="004A1799" w:rsidRDefault="004A179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Springfield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459D5" w14:textId="2F1CE713" w:rsidR="004A1799" w:rsidRDefault="004A179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Henson Robinson Zoo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714C0" w14:textId="336BEA38" w:rsidR="004A1799" w:rsidRDefault="004A179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3D175" w14:textId="05A3E231" w:rsidR="004A1799" w:rsidRPr="00851209" w:rsidRDefault="00C80FB4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50%</w:t>
            </w:r>
          </w:p>
        </w:tc>
      </w:tr>
      <w:tr w:rsidR="00851209" w:rsidRPr="00851209" w14:paraId="62ADEBB8" w14:textId="77777777" w:rsidTr="00181E3A">
        <w:trPr>
          <w:trHeight w:val="33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F6EBA" w14:textId="77777777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IL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D087" w14:textId="77777777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Wheaton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A7BA" w14:textId="77777777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Cosley Zoo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A7EDC" w14:textId="77777777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Free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942A" w14:textId="06A361F4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851209" w:rsidRPr="00851209" w14:paraId="76066117" w14:textId="77777777" w:rsidTr="00181E3A">
        <w:trPr>
          <w:trHeight w:val="33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8D13A" w14:textId="77777777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IN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80AD" w14:textId="77777777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Michigan City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482F" w14:textId="77777777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Washington Park Zoo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61D07" w14:textId="44F18D2E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442E1" w14:textId="77777777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50%</w:t>
            </w:r>
          </w:p>
        </w:tc>
      </w:tr>
      <w:tr w:rsidR="00851209" w:rsidRPr="00851209" w14:paraId="66C03982" w14:textId="77777777" w:rsidTr="00181E3A">
        <w:trPr>
          <w:trHeight w:val="33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A7C3" w14:textId="77777777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LA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BE026" w14:textId="77777777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Broussard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D277" w14:textId="7B8DA60A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Zoosiana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1610" w14:textId="01C1F8C1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8674F" w14:textId="77777777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50%</w:t>
            </w:r>
          </w:p>
        </w:tc>
      </w:tr>
      <w:tr w:rsidR="00851209" w:rsidRPr="00851209" w14:paraId="3112F9D1" w14:textId="77777777" w:rsidTr="00181E3A">
        <w:trPr>
          <w:trHeight w:val="33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1B25" w14:textId="77777777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MA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D625C" w14:textId="77777777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Springfield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5072" w14:textId="77777777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The Zoo in Forest Park &amp; Education Center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E3E7" w14:textId="77777777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Free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017D" w14:textId="0970ABD4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485A32" w:rsidRPr="00851209" w14:paraId="69798C20" w14:textId="77777777" w:rsidTr="00181E3A">
        <w:trPr>
          <w:trHeight w:val="33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55E21" w14:textId="1373DA01" w:rsidR="00485A32" w:rsidRPr="00851209" w:rsidRDefault="00485A32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MD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90B14" w14:textId="043E116E" w:rsidR="00485A32" w:rsidRPr="00851209" w:rsidRDefault="00485A32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Salisbury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AD81A" w14:textId="2D3B8FC4" w:rsidR="00485A32" w:rsidRPr="00851209" w:rsidRDefault="00485A32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Salisbury Zoo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1557B" w14:textId="16035839" w:rsidR="00485A32" w:rsidRPr="00851209" w:rsidRDefault="00485A32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Free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92913" w14:textId="77777777" w:rsidR="00485A32" w:rsidRPr="00851209" w:rsidRDefault="00485A32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851209" w:rsidRPr="00851209" w14:paraId="5F74F540" w14:textId="77777777" w:rsidTr="00181E3A">
        <w:trPr>
          <w:trHeight w:val="33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F05E4" w14:textId="77777777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MD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C841" w14:textId="77777777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Thurmont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49F1" w14:textId="2DC3972A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 xml:space="preserve">Catoctin Wildlife Preserve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D84B6" w14:textId="427CA1D5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8EBA5" w14:textId="77777777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50%</w:t>
            </w:r>
          </w:p>
        </w:tc>
      </w:tr>
      <w:tr w:rsidR="00851209" w:rsidRPr="00851209" w14:paraId="631602F2" w14:textId="77777777" w:rsidTr="00181E3A">
        <w:trPr>
          <w:trHeight w:val="33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19010" w14:textId="77777777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MN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7A4C" w14:textId="77777777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Duluth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09032" w14:textId="77777777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Lake Superior Zoo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8BF27" w14:textId="42595398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3813" w14:textId="77777777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50%</w:t>
            </w:r>
          </w:p>
        </w:tc>
      </w:tr>
      <w:tr w:rsidR="003B484C" w:rsidRPr="00851209" w14:paraId="7C8E1ECD" w14:textId="77777777" w:rsidTr="00181E3A">
        <w:trPr>
          <w:trHeight w:val="33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734EF" w14:textId="12789490" w:rsidR="003B484C" w:rsidRPr="00851209" w:rsidRDefault="003B484C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MN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65F03" w14:textId="7395FC30" w:rsidR="003B484C" w:rsidRPr="00851209" w:rsidRDefault="003B484C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St. Paul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7B3AE" w14:textId="3E0340B5" w:rsidR="003B484C" w:rsidRPr="00851209" w:rsidRDefault="003B484C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Como Park Zoo &amp; Conservatory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4FFE4" w14:textId="32A1F165" w:rsidR="003B484C" w:rsidRPr="00851209" w:rsidRDefault="003B484C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Free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993F5" w14:textId="77777777" w:rsidR="003B484C" w:rsidRPr="00851209" w:rsidRDefault="003B484C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851209" w:rsidRPr="00851209" w14:paraId="065DD1E0" w14:textId="77777777" w:rsidTr="00181E3A">
        <w:trPr>
          <w:trHeight w:val="33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170FE" w14:textId="77777777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MT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87AF2" w14:textId="77777777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Billings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15201" w14:textId="77777777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Zoo Montana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3E421" w14:textId="77777777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Free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391D2" w14:textId="77E8B5FF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851209" w:rsidRPr="00851209" w14:paraId="1D7E450D" w14:textId="77777777" w:rsidTr="00181E3A">
        <w:trPr>
          <w:trHeight w:val="33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34C6" w14:textId="77777777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ND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64D4" w14:textId="77777777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Bismarck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C4C5" w14:textId="77777777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Dakota Zoo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BBCC5" w14:textId="77777777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Free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8724" w14:textId="359AF84A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851209" w:rsidRPr="00851209" w14:paraId="024FD00D" w14:textId="77777777" w:rsidTr="00181E3A">
        <w:trPr>
          <w:trHeight w:val="33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B674" w14:textId="77777777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ND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3327D" w14:textId="77777777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Wahpeton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4E803" w14:textId="77777777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Chahinkapa Zoo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85A6" w14:textId="42B17E9E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DA83" w14:textId="43CDBD3D" w:rsidR="00851209" w:rsidRPr="00851209" w:rsidRDefault="000159E6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50%</w:t>
            </w:r>
          </w:p>
        </w:tc>
      </w:tr>
      <w:tr w:rsidR="003B484C" w:rsidRPr="00851209" w14:paraId="4804B743" w14:textId="77777777" w:rsidTr="00181E3A">
        <w:trPr>
          <w:trHeight w:val="33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BC8FF" w14:textId="68D47054" w:rsidR="003B484C" w:rsidRPr="00851209" w:rsidRDefault="003B484C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NJ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ABA80" w14:textId="0E1BA44F" w:rsidR="003B484C" w:rsidRPr="00851209" w:rsidRDefault="003B484C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Cape May Court House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55125" w14:textId="77777777" w:rsidR="003B484C" w:rsidRDefault="003B484C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Cape May County Park and Zoo</w:t>
            </w:r>
          </w:p>
          <w:p w14:paraId="30218E80" w14:textId="793203E5" w:rsidR="003B484C" w:rsidRPr="003B484C" w:rsidRDefault="003B484C" w:rsidP="00520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B484C">
              <w:rPr>
                <w:rFonts w:ascii="Arial" w:eastAsia="Times New Roman" w:hAnsi="Arial" w:cs="Arial"/>
                <w:sz w:val="16"/>
                <w:szCs w:val="16"/>
              </w:rPr>
              <w:t>*10% discount at Gift Shop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4A1B7" w14:textId="736F92E5" w:rsidR="003B484C" w:rsidRPr="00851209" w:rsidRDefault="003B484C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Free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C9B75" w14:textId="77777777" w:rsidR="003B484C" w:rsidRDefault="003B484C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181E3A" w:rsidRPr="00851209" w14:paraId="40BBBC80" w14:textId="77777777" w:rsidTr="00181E3A">
        <w:trPr>
          <w:trHeight w:val="33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402F4" w14:textId="68365E3E" w:rsidR="00181E3A" w:rsidRDefault="00181E3A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NY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21FAF" w14:textId="3673964F" w:rsidR="00181E3A" w:rsidRDefault="00181E3A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Binghamton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65CA2" w14:textId="33B306F0" w:rsidR="00181E3A" w:rsidRDefault="00181E3A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Ross Park Zoo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C8772" w14:textId="77777777" w:rsidR="00181E3A" w:rsidRDefault="00181E3A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4FD06" w14:textId="325137F3" w:rsidR="00181E3A" w:rsidRDefault="00181E3A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50%</w:t>
            </w:r>
          </w:p>
        </w:tc>
      </w:tr>
      <w:tr w:rsidR="00851209" w:rsidRPr="00851209" w14:paraId="44FCD333" w14:textId="77777777" w:rsidTr="00181E3A">
        <w:trPr>
          <w:trHeight w:val="33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3461" w14:textId="77777777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OH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3B8B" w14:textId="77777777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Port Clinton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EFDB" w14:textId="77777777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African Safari Wildlife Park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6C6A" w14:textId="15340414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CFFC4" w14:textId="77777777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50%</w:t>
            </w:r>
          </w:p>
        </w:tc>
      </w:tr>
      <w:tr w:rsidR="00B05332" w:rsidRPr="00851209" w14:paraId="2D4699B9" w14:textId="77777777" w:rsidTr="00181E3A">
        <w:trPr>
          <w:trHeight w:val="33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D1823" w14:textId="4E664409" w:rsidR="00B05332" w:rsidRPr="00851209" w:rsidRDefault="00B05332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OR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3E6BD" w14:textId="16F0B2C0" w:rsidR="00B05332" w:rsidRPr="00851209" w:rsidRDefault="00B05332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Winston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782FA" w14:textId="46D06157" w:rsidR="00B05332" w:rsidRPr="00851209" w:rsidRDefault="00B05332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Wildlife Safari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89201" w14:textId="77777777" w:rsidR="00B05332" w:rsidRPr="00851209" w:rsidRDefault="00B05332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5FA77" w14:textId="36CB2704" w:rsidR="00B05332" w:rsidRPr="00851209" w:rsidRDefault="00B05332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50%</w:t>
            </w:r>
          </w:p>
        </w:tc>
      </w:tr>
      <w:tr w:rsidR="00851209" w:rsidRPr="00851209" w14:paraId="3573E318" w14:textId="77777777" w:rsidTr="00181E3A">
        <w:trPr>
          <w:trHeight w:val="33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32EE" w14:textId="77777777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SD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A16A" w14:textId="77777777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Watertown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27E4" w14:textId="77777777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Bramble Park Zoo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1B23" w14:textId="77777777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Free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E83A" w14:textId="078D3AE7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851209" w:rsidRPr="00851209" w14:paraId="180F125D" w14:textId="77777777" w:rsidTr="00181E3A">
        <w:trPr>
          <w:trHeight w:val="33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BEA62" w14:textId="77777777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TN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B8333" w14:textId="77777777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Limestone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0DF2" w14:textId="77777777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Brights Zoo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F5A0" w14:textId="501955E8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C682" w14:textId="77777777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50%</w:t>
            </w:r>
          </w:p>
        </w:tc>
      </w:tr>
      <w:tr w:rsidR="00851209" w:rsidRPr="00851209" w14:paraId="3FD5C6CA" w14:textId="77777777" w:rsidTr="00181E3A">
        <w:trPr>
          <w:trHeight w:val="33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048EA" w14:textId="77777777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TN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9FC4B" w14:textId="77777777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Nashville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A76E" w14:textId="77777777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Nashville Zoo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40D2A" w14:textId="770182A4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D4CE" w14:textId="77777777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50%</w:t>
            </w:r>
          </w:p>
        </w:tc>
      </w:tr>
      <w:tr w:rsidR="00181E3A" w:rsidRPr="00851209" w14:paraId="0762A46D" w14:textId="77777777" w:rsidTr="00181E3A">
        <w:trPr>
          <w:trHeight w:val="33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2D5EF" w14:textId="41F1171F" w:rsidR="00181E3A" w:rsidRPr="00851209" w:rsidRDefault="00181E3A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TX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61123" w14:textId="298916D6" w:rsidR="00181E3A" w:rsidRPr="00851209" w:rsidRDefault="00181E3A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Brownsville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C20FE" w14:textId="495985FD" w:rsidR="00181E3A" w:rsidRPr="00851209" w:rsidRDefault="00181E3A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Gladys Porter Zoo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A695E" w14:textId="6310FBA0" w:rsidR="00181E3A" w:rsidRPr="00851209" w:rsidRDefault="00181E3A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Free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924B9" w14:textId="77777777" w:rsidR="00181E3A" w:rsidRPr="00851209" w:rsidRDefault="00181E3A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851209" w:rsidRPr="00851209" w14:paraId="013D7191" w14:textId="77777777" w:rsidTr="00181E3A">
        <w:trPr>
          <w:trHeight w:val="33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0F00" w14:textId="77777777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TX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33456" w14:textId="77777777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El Paso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B011" w14:textId="1FFB838D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El Paso Zoo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E5A6F" w14:textId="0FFDB3DC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417F" w14:textId="77777777" w:rsidR="00851209" w:rsidRPr="00851209" w:rsidRDefault="00851209" w:rsidP="0052061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51209">
              <w:rPr>
                <w:rFonts w:ascii="Arial" w:eastAsia="Times New Roman" w:hAnsi="Arial" w:cs="Arial"/>
              </w:rPr>
              <w:t>50%</w:t>
            </w:r>
          </w:p>
        </w:tc>
      </w:tr>
    </w:tbl>
    <w:p w14:paraId="11E09501" w14:textId="61B33D51" w:rsidR="00851209" w:rsidRDefault="00851209" w:rsidP="00181E3A"/>
    <w:sectPr w:rsidR="00851209" w:rsidSect="00181E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209"/>
    <w:rsid w:val="000159E6"/>
    <w:rsid w:val="00112D45"/>
    <w:rsid w:val="00181E3A"/>
    <w:rsid w:val="00367453"/>
    <w:rsid w:val="003B484C"/>
    <w:rsid w:val="004273D2"/>
    <w:rsid w:val="00485A32"/>
    <w:rsid w:val="00486E59"/>
    <w:rsid w:val="004A1799"/>
    <w:rsid w:val="004F66DC"/>
    <w:rsid w:val="0052061D"/>
    <w:rsid w:val="00597E63"/>
    <w:rsid w:val="00851209"/>
    <w:rsid w:val="0096221A"/>
    <w:rsid w:val="009B1C18"/>
    <w:rsid w:val="00AF6937"/>
    <w:rsid w:val="00B05332"/>
    <w:rsid w:val="00C31900"/>
    <w:rsid w:val="00C80FB4"/>
    <w:rsid w:val="00CE7616"/>
    <w:rsid w:val="00F5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80601"/>
  <w15:chartTrackingRefBased/>
  <w15:docId w15:val="{FB74FEFB-332D-4613-8C8A-C732130B5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1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Marnita Van Hoecke</dc:creator>
  <cp:keywords/>
  <dc:description/>
  <cp:lastModifiedBy>Pine Grove Zoo</cp:lastModifiedBy>
  <cp:revision>14</cp:revision>
  <cp:lastPrinted>2024-02-01T15:28:00Z</cp:lastPrinted>
  <dcterms:created xsi:type="dcterms:W3CDTF">2024-01-30T17:53:00Z</dcterms:created>
  <dcterms:modified xsi:type="dcterms:W3CDTF">2024-02-27T17:47:00Z</dcterms:modified>
</cp:coreProperties>
</file>